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BB" w:rsidRPr="00EF1ABB" w:rsidRDefault="00EF1ABB" w:rsidP="00EF1ABB">
      <w:pPr>
        <w:jc w:val="center"/>
        <w:rPr>
          <w:b/>
          <w:sz w:val="22"/>
          <w:szCs w:val="22"/>
        </w:rPr>
      </w:pPr>
      <w:r w:rsidRPr="00EF1ABB">
        <w:rPr>
          <w:b/>
          <w:sz w:val="22"/>
          <w:szCs w:val="22"/>
        </w:rPr>
        <w:t xml:space="preserve">FATİH </w:t>
      </w:r>
      <w:r w:rsidR="00A71839">
        <w:rPr>
          <w:b/>
          <w:sz w:val="22"/>
          <w:szCs w:val="22"/>
        </w:rPr>
        <w:t xml:space="preserve">SULTAN MEHMET </w:t>
      </w:r>
      <w:r w:rsidRPr="00EF1ABB">
        <w:rPr>
          <w:b/>
          <w:sz w:val="22"/>
          <w:szCs w:val="22"/>
        </w:rPr>
        <w:t>İLKOKULU 1-C SINIFI</w:t>
      </w:r>
    </w:p>
    <w:p w:rsidR="00EF1ABB" w:rsidRPr="00EF1ABB" w:rsidRDefault="00EF1ABB" w:rsidP="00EF1ABB">
      <w:pPr>
        <w:jc w:val="center"/>
        <w:rPr>
          <w:b/>
          <w:sz w:val="22"/>
          <w:szCs w:val="22"/>
        </w:rPr>
      </w:pPr>
      <w:r w:rsidRPr="00EF1ABB">
        <w:rPr>
          <w:b/>
          <w:sz w:val="22"/>
          <w:szCs w:val="22"/>
        </w:rPr>
        <w:t>STANDART OLMAYAN UZUNLUK ÖLÇÜ BİRİMLERİYLE İLGİLİ PROBLEMLER</w:t>
      </w:r>
    </w:p>
    <w:p w:rsidR="00EF1ABB" w:rsidRDefault="00EF1ABB" w:rsidP="00BA25C9"/>
    <w:p w:rsidR="00EF1ABB" w:rsidRDefault="00EF1ABB" w:rsidP="00BA25C9"/>
    <w:p w:rsidR="00BD3E82" w:rsidRDefault="00BA25C9" w:rsidP="00BA25C9">
      <w:r>
        <w:t>1-Babamın kitabının boyu 12 parmaktır. Benim kitabımın boyu 3 parmak ise babamın kitabının boyu benimkinden ne kadar fazladır?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/>
    <w:p w:rsidR="00BA25C9" w:rsidRDefault="00BA25C9" w:rsidP="00BA25C9">
      <w:r>
        <w:t>2- Odamın boyu 13 ayaktır. Eni ise 7 ayaktır. Odamın eni boyundan ne kadar kısadır?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/>
    <w:p w:rsidR="00BA25C9" w:rsidRDefault="00BA25C9" w:rsidP="00BA25C9">
      <w:r>
        <w:t>3- Kardeşimin uçurtma ipi 18 kulaçtır. Benim ipim ise ondan 9 kulaç azdır. Benim kaç kulaç ipim vardır?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/>
    <w:p w:rsidR="00BA25C9" w:rsidRDefault="00BA25C9" w:rsidP="00BA25C9">
      <w:r>
        <w:t>4- Sıramın uzunluğu 8 karıştır. Öğretmenimin masasının uzunluğu benim sıramdan 4 karış fazla ise öğretmenimin masası kaç karıştır?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/>
    <w:p w:rsidR="00BA25C9" w:rsidRDefault="00BA25C9" w:rsidP="00BA25C9">
      <w:r>
        <w:t>5- Sınıfımızın boyu 16 adım uzunluğundadır. Eni ise boyundan 9 adım kısadır. Buna göre sınıfımızın eni kaç adımdır?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/>
    <w:p w:rsidR="00BA25C9" w:rsidRDefault="00BA25C9" w:rsidP="00BA25C9">
      <w:r>
        <w:t xml:space="preserve">6- Ayşe’nin balonunun ipi 6 karıştır. Benim ipim Ayşe’den 3 karış uzundur. Buna göre </w:t>
      </w:r>
      <w:r w:rsidRPr="003A07D0">
        <w:rPr>
          <w:b/>
          <w:u w:val="single"/>
        </w:rPr>
        <w:t>ikimizin</w:t>
      </w:r>
      <w:r w:rsidRPr="00BA25C9">
        <w:rPr>
          <w:u w:val="single"/>
        </w:rPr>
        <w:t xml:space="preserve"> </w:t>
      </w:r>
      <w:r w:rsidRPr="003A07D0">
        <w:t>ipleri toplam kaç karıştır?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BA25C9" w:rsidRDefault="00BA25C9" w:rsidP="00BA25C9">
      <w:r>
        <w:lastRenderedPageBreak/>
        <w:t xml:space="preserve">7- </w:t>
      </w:r>
      <w:r w:rsidR="003A07D0">
        <w:t xml:space="preserve">Ali’nin oltasının misinası 12 kulaçtır. Benim misinam Ali’den 6 kulaç kısadır. Buna göre </w:t>
      </w:r>
      <w:r w:rsidR="003A07D0" w:rsidRPr="003A07D0">
        <w:rPr>
          <w:b/>
          <w:u w:val="single"/>
        </w:rPr>
        <w:t>ikimizin</w:t>
      </w:r>
      <w:r w:rsidR="003A07D0" w:rsidRPr="003A07D0">
        <w:rPr>
          <w:u w:val="single"/>
        </w:rPr>
        <w:t xml:space="preserve"> </w:t>
      </w:r>
      <w:r w:rsidR="003A07D0" w:rsidRPr="003A07D0">
        <w:t>misinaları toplamı kaç kulaçtır?</w:t>
      </w:r>
      <w:r w:rsidR="003A07D0">
        <w:t xml:space="preserve"> 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3A07D0" w:rsidRDefault="003A07D0" w:rsidP="00BA25C9">
      <w:r>
        <w:t>8- Annemin verdiği 19 kulaç ipin 5 kulacını kardeşime, 7 kulacını arkadaşıma verirsen geriye kaç kulaç ipim kalır?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3A07D0" w:rsidRDefault="003A07D0" w:rsidP="00BA25C9">
      <w:r>
        <w:t>9- Babam 16 karış tel verdi. Telin 7 karışını Ahmet’e verdim. Daha sonra babam 9 karış daha tel verdi. Kaç karış telim oldu?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3A07D0" w:rsidRDefault="003A07D0" w:rsidP="00BA25C9"/>
    <w:p w:rsidR="003A07D0" w:rsidRDefault="003A07D0" w:rsidP="00BA25C9">
      <w:r>
        <w:t>10- Oltamın 20 kulaç misinası vardır. Balık avlarken önce 7 kulacı</w:t>
      </w:r>
      <w:r w:rsidR="003F338F">
        <w:t>,</w:t>
      </w:r>
      <w:r>
        <w:t xml:space="preserve"> sonra 6 kulacı koptu. Geriye kaç kulaç misinam kaldı?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Pr="00BA25C9" w:rsidRDefault="00EF1ABB" w:rsidP="00BA25C9"/>
    <w:p w:rsidR="00BA25C9" w:rsidRDefault="003A07D0" w:rsidP="00BA25C9">
      <w:r>
        <w:t xml:space="preserve">11- Ablamın boyu 8 karıştır. Benim boyum ise ablamdan 4 karış kısadır. Buna göre </w:t>
      </w:r>
      <w:r w:rsidRPr="003A07D0">
        <w:rPr>
          <w:b/>
          <w:u w:val="single"/>
        </w:rPr>
        <w:t>ikimizin</w:t>
      </w:r>
      <w:r>
        <w:t xml:space="preserve"> boyları toplam kaç karıştır?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3A07D0" w:rsidRDefault="003A07D0" w:rsidP="00BA25C9"/>
    <w:p w:rsidR="003A07D0" w:rsidRDefault="00EF1ABB" w:rsidP="00BA25C9">
      <w:r>
        <w:t>12- B</w:t>
      </w:r>
      <w:r w:rsidR="003A07D0">
        <w:t>izim sınıfın müdür odasına uzaklığı 20 adımdır. 1-A sınıf</w:t>
      </w:r>
      <w:r>
        <w:t>ının müdür odasına uzaklığı 8 adım ise bizim sınıfın müdür odasına uzaklığı 1-A sınıfının</w:t>
      </w:r>
      <w:r w:rsidRPr="00EF1ABB">
        <w:t xml:space="preserve"> </w:t>
      </w:r>
      <w:r>
        <w:t>müdür odasına uzaklığından ne kadar fazladır?</w:t>
      </w:r>
    </w:p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BA25C9"/>
    <w:p w:rsidR="00EF1ABB" w:rsidRDefault="00EF1ABB" w:rsidP="00A71839">
      <w:r>
        <w:t xml:space="preserve">13- Ela’nın sınıf tahtasına uzaklığı 7 ayaktır. Lale’nin tahtaya uzaklığı ise Ela’dan 2 ayak fazladır. Buna göre </w:t>
      </w:r>
      <w:r w:rsidRPr="00EF1ABB">
        <w:rPr>
          <w:b/>
          <w:u w:val="single"/>
        </w:rPr>
        <w:t>ikisi tahtaya çıkarsa</w:t>
      </w:r>
      <w:r>
        <w:t xml:space="preserve"> kaç ayak atmış olurlar?</w:t>
      </w:r>
    </w:p>
    <w:sectPr w:rsidR="00EF1ABB" w:rsidSect="00EF1ABB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6EA2"/>
    <w:multiLevelType w:val="hybridMultilevel"/>
    <w:tmpl w:val="3210F6AA"/>
    <w:lvl w:ilvl="0" w:tplc="4404B82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E75F2B"/>
    <w:multiLevelType w:val="hybridMultilevel"/>
    <w:tmpl w:val="2FB6E192"/>
    <w:lvl w:ilvl="0" w:tplc="BD7A73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BA25C9"/>
    <w:rsid w:val="00243D9B"/>
    <w:rsid w:val="003A07D0"/>
    <w:rsid w:val="003F338F"/>
    <w:rsid w:val="00596DBB"/>
    <w:rsid w:val="006B2975"/>
    <w:rsid w:val="00A71839"/>
    <w:rsid w:val="00BA25C9"/>
    <w:rsid w:val="00BD3E82"/>
    <w:rsid w:val="00EF1ABB"/>
    <w:rsid w:val="00FB3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3D9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96D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AFŞİN MERKEZ FATİH İLKOKULU 1-C SINIFI</vt:lpstr>
    </vt:vector>
  </TitlesOfParts>
  <Company>HOME</Company>
  <LinksUpToDate>false</LinksUpToDate>
  <CharactersWithSpaces>1828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AFŞİN MERKEZ FATİH İLKOKULU 1-C SINIFI</dc:title>
  <dc:creator>çözüm</dc:creator>
  <cp:lastModifiedBy>MuraTS</cp:lastModifiedBy>
  <cp:revision>3</cp:revision>
  <cp:lastPrinted>2014-05-20T21:59:00Z</cp:lastPrinted>
  <dcterms:created xsi:type="dcterms:W3CDTF">2016-05-08T21:09:00Z</dcterms:created>
  <dcterms:modified xsi:type="dcterms:W3CDTF">2016-05-08T21:11:00Z</dcterms:modified>
</cp:coreProperties>
</file>